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E692" w14:textId="77777777" w:rsidR="00FD5792" w:rsidRDefault="009329AC">
      <w:pPr>
        <w:tabs>
          <w:tab w:val="left" w:pos="8136"/>
        </w:tabs>
        <w:spacing w:line="300" w:lineRule="exact"/>
        <w:ind w:left="1224"/>
        <w:textAlignment w:val="baseline"/>
        <w:rPr>
          <w:rFonts w:ascii="Arial" w:eastAsia="Arial" w:hAnsi="Arial"/>
          <w:b/>
          <w:color w:val="000000"/>
          <w:sz w:val="28"/>
          <w:lang w:val="es-ES"/>
        </w:rPr>
      </w:pPr>
      <w:r>
        <w:rPr>
          <w:rFonts w:ascii="Arial" w:eastAsia="Arial" w:hAnsi="Arial"/>
          <w:b/>
          <w:color w:val="000000"/>
          <w:sz w:val="28"/>
          <w:lang w:val="es-ES"/>
        </w:rPr>
        <w:t>FEDERACION DE BILLAR</w:t>
      </w:r>
      <w:r>
        <w:rPr>
          <w:rFonts w:ascii="Arial" w:eastAsia="Arial" w:hAnsi="Arial"/>
          <w:b/>
          <w:color w:val="000000"/>
          <w:sz w:val="28"/>
          <w:lang w:val="es-ES"/>
        </w:rPr>
        <w:tab/>
      </w:r>
      <w:r>
        <w:rPr>
          <w:rFonts w:ascii="Arial" w:eastAsia="Arial" w:hAnsi="Arial"/>
          <w:b/>
          <w:color w:val="000000"/>
          <w:sz w:val="20"/>
          <w:lang w:val="es-ES"/>
        </w:rPr>
        <w:t>TEMPORADA</w:t>
      </w:r>
    </w:p>
    <w:p w14:paraId="295656AB" w14:textId="77777777" w:rsidR="00FD5792" w:rsidRDefault="009329AC">
      <w:pPr>
        <w:tabs>
          <w:tab w:val="left" w:pos="8136"/>
        </w:tabs>
        <w:spacing w:line="304" w:lineRule="exact"/>
        <w:ind w:left="1224"/>
        <w:textAlignment w:val="baseline"/>
        <w:rPr>
          <w:rFonts w:ascii="Arial" w:eastAsia="Arial" w:hAnsi="Arial"/>
          <w:b/>
          <w:color w:val="000000"/>
          <w:spacing w:val="1"/>
          <w:sz w:val="28"/>
          <w:lang w:val="es-ES"/>
        </w:rPr>
      </w:pPr>
      <w:r>
        <w:rPr>
          <w:rFonts w:ascii="Arial" w:eastAsia="Arial" w:hAnsi="Arial"/>
          <w:b/>
          <w:color w:val="000000"/>
          <w:spacing w:val="1"/>
          <w:sz w:val="28"/>
          <w:lang w:val="es-ES"/>
        </w:rPr>
        <w:t>DE LA COMUNIDAD VALENCIANA</w:t>
      </w:r>
      <w:r>
        <w:rPr>
          <w:rFonts w:ascii="Arial" w:eastAsia="Arial" w:hAnsi="Arial"/>
          <w:b/>
          <w:color w:val="000000"/>
          <w:spacing w:val="1"/>
          <w:sz w:val="28"/>
          <w:lang w:val="es-ES"/>
        </w:rPr>
        <w:tab/>
      </w:r>
      <w:r>
        <w:rPr>
          <w:rFonts w:ascii="Arial" w:eastAsia="Arial" w:hAnsi="Arial"/>
          <w:color w:val="000000"/>
          <w:spacing w:val="1"/>
          <w:sz w:val="24"/>
          <w:lang w:val="es-ES"/>
        </w:rPr>
        <w:t>2021-2022</w:t>
      </w:r>
    </w:p>
    <w:p w14:paraId="7047999D" w14:textId="77777777" w:rsidR="00FD5792" w:rsidRDefault="009329AC">
      <w:pPr>
        <w:spacing w:before="458" w:after="282" w:line="319" w:lineRule="exact"/>
        <w:ind w:left="648"/>
        <w:textAlignment w:val="baseline"/>
        <w:rPr>
          <w:rFonts w:ascii="Arial" w:eastAsia="Arial" w:hAnsi="Arial"/>
          <w:b/>
          <w:color w:val="000000"/>
          <w:sz w:val="28"/>
          <w:lang w:val="es-ES"/>
        </w:rPr>
      </w:pPr>
      <w:r>
        <w:rPr>
          <w:rFonts w:ascii="Arial" w:eastAsia="Arial" w:hAnsi="Arial"/>
          <w:b/>
          <w:color w:val="000000"/>
          <w:sz w:val="28"/>
          <w:lang w:val="es-ES"/>
        </w:rPr>
        <w:t>ACTA DEL PARTIDO DE LA LIGA A TRES BANDAS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6"/>
        <w:gridCol w:w="1430"/>
        <w:gridCol w:w="1862"/>
        <w:gridCol w:w="575"/>
        <w:gridCol w:w="1696"/>
        <w:gridCol w:w="1430"/>
        <w:gridCol w:w="1407"/>
        <w:gridCol w:w="490"/>
      </w:tblGrid>
      <w:tr w:rsidR="00FD5792" w14:paraId="2FF21354" w14:textId="77777777">
        <w:tblPrEx>
          <w:tblCellMar>
            <w:top w:w="0" w:type="dxa"/>
            <w:bottom w:w="0" w:type="dxa"/>
          </w:tblCellMar>
        </w:tblPrEx>
        <w:trPr>
          <w:trHeight w:hRule="exact" w:val="294"/>
        </w:trPr>
        <w:tc>
          <w:tcPr>
            <w:tcW w:w="1426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  <w:vAlign w:val="center"/>
          </w:tcPr>
          <w:p w14:paraId="05DCFE6B" w14:textId="77777777" w:rsidR="00FD5792" w:rsidRDefault="009329AC">
            <w:pPr>
              <w:spacing w:after="31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FECHA</w:t>
            </w: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  <w:shd w:val="clear" w:color="B9B9B9" w:fill="B9B9B9"/>
            <w:vAlign w:val="center"/>
          </w:tcPr>
          <w:p w14:paraId="0A191562" w14:textId="77777777" w:rsidR="00FD5792" w:rsidRDefault="009329AC">
            <w:pPr>
              <w:spacing w:after="31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27-11-2021</w:t>
            </w:r>
          </w:p>
        </w:tc>
        <w:tc>
          <w:tcPr>
            <w:tcW w:w="1862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  <w:vAlign w:val="center"/>
          </w:tcPr>
          <w:p w14:paraId="7F560127" w14:textId="77777777" w:rsidR="00FD5792" w:rsidRDefault="009329AC">
            <w:pPr>
              <w:spacing w:after="29" w:line="234" w:lineRule="exact"/>
              <w:ind w:right="53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JORNADA</w:t>
            </w:r>
          </w:p>
        </w:tc>
        <w:tc>
          <w:tcPr>
            <w:tcW w:w="575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217729FC" w14:textId="77777777" w:rsidR="00FD5792" w:rsidRDefault="009329AC">
            <w:pPr>
              <w:spacing w:after="26" w:line="234" w:lineRule="exact"/>
              <w:ind w:right="2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5</w:t>
            </w:r>
          </w:p>
        </w:tc>
        <w:tc>
          <w:tcPr>
            <w:tcW w:w="1696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  <w:vAlign w:val="center"/>
          </w:tcPr>
          <w:p w14:paraId="739262EA" w14:textId="77777777" w:rsidR="00FD5792" w:rsidRDefault="009329AC">
            <w:pPr>
              <w:spacing w:after="31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DIVISION</w:t>
            </w:r>
          </w:p>
        </w:tc>
        <w:tc>
          <w:tcPr>
            <w:tcW w:w="1430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  <w:shd w:val="clear" w:color="B9B9B9" w:fill="B9B9B9"/>
            <w:vAlign w:val="center"/>
          </w:tcPr>
          <w:p w14:paraId="51E997F4" w14:textId="77777777" w:rsidR="00FD5792" w:rsidRDefault="009329AC">
            <w:pPr>
              <w:spacing w:after="29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SEGUNDA</w:t>
            </w:r>
          </w:p>
        </w:tc>
        <w:tc>
          <w:tcPr>
            <w:tcW w:w="1407" w:type="dxa"/>
            <w:tcBorders>
              <w:top w:val="none" w:sz="0" w:space="0" w:color="000000"/>
              <w:left w:val="none" w:sz="0" w:space="0" w:color="020000"/>
              <w:bottom w:val="none" w:sz="0" w:space="0" w:color="000000"/>
              <w:right w:val="none" w:sz="0" w:space="0" w:color="020000"/>
            </w:tcBorders>
            <w:vAlign w:val="center"/>
          </w:tcPr>
          <w:p w14:paraId="097749AE" w14:textId="77777777" w:rsidR="00FD5792" w:rsidRDefault="009329AC">
            <w:pPr>
              <w:spacing w:after="26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GRUPO</w:t>
            </w:r>
          </w:p>
        </w:tc>
        <w:tc>
          <w:tcPr>
            <w:tcW w:w="490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40524A1D" w14:textId="77777777" w:rsidR="00FD5792" w:rsidRDefault="009329AC">
            <w:pPr>
              <w:spacing w:after="27" w:line="233" w:lineRule="exact"/>
              <w:jc w:val="center"/>
              <w:textAlignment w:val="baseline"/>
              <w:rPr>
                <w:rFonts w:ascii="Arial" w:eastAsia="Arial" w:hAnsi="Arial"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color w:val="000000"/>
                <w:sz w:val="20"/>
                <w:lang w:val="es-ES"/>
              </w:rPr>
              <w:t>C</w:t>
            </w:r>
          </w:p>
        </w:tc>
      </w:tr>
      <w:tr w:rsidR="00FD5792" w14:paraId="5B5B15A3" w14:textId="77777777">
        <w:tblPrEx>
          <w:tblCellMar>
            <w:top w:w="0" w:type="dxa"/>
            <w:bottom w:w="0" w:type="dxa"/>
          </w:tblCellMar>
        </w:tblPrEx>
        <w:trPr>
          <w:trHeight w:hRule="exact" w:val="7"/>
        </w:trPr>
        <w:tc>
          <w:tcPr>
            <w:tcW w:w="142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4DC3A5B" w14:textId="77777777" w:rsidR="00FD5792" w:rsidRDefault="00FD5792"/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FB7A1C8" w14:textId="77777777" w:rsidR="00FD5792" w:rsidRDefault="00FD5792"/>
        </w:tc>
        <w:tc>
          <w:tcPr>
            <w:tcW w:w="1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2C63EB7" w14:textId="77777777" w:rsidR="00FD5792" w:rsidRDefault="00FD5792"/>
        </w:tc>
        <w:tc>
          <w:tcPr>
            <w:tcW w:w="575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A60A9C8" w14:textId="77777777" w:rsidR="00FD5792" w:rsidRDefault="00FD5792"/>
        </w:tc>
        <w:tc>
          <w:tcPr>
            <w:tcW w:w="16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95E1315" w14:textId="77777777" w:rsidR="00FD5792" w:rsidRDefault="00FD5792"/>
        </w:tc>
        <w:tc>
          <w:tcPr>
            <w:tcW w:w="14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90EEAA7" w14:textId="77777777" w:rsidR="00FD5792" w:rsidRDefault="00FD5792"/>
        </w:tc>
        <w:tc>
          <w:tcPr>
            <w:tcW w:w="14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C4CF802" w14:textId="77777777" w:rsidR="00FD5792" w:rsidRDefault="00FD5792"/>
        </w:tc>
        <w:tc>
          <w:tcPr>
            <w:tcW w:w="490" w:type="dxa"/>
            <w:tcBorders>
              <w:top w:val="single" w:sz="4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FD361C8" w14:textId="77777777" w:rsidR="00FD5792" w:rsidRDefault="00FD5792"/>
        </w:tc>
      </w:tr>
    </w:tbl>
    <w:p w14:paraId="505A0234" w14:textId="77777777" w:rsidR="00FD5792" w:rsidRDefault="00FD5792">
      <w:pPr>
        <w:spacing w:after="340" w:line="20" w:lineRule="exact"/>
      </w:pPr>
    </w:p>
    <w:p w14:paraId="281365A0" w14:textId="77777777" w:rsidR="00FD5792" w:rsidRDefault="009329AC">
      <w:pPr>
        <w:spacing w:before="2" w:after="200" w:line="319" w:lineRule="exact"/>
        <w:ind w:left="2448"/>
        <w:textAlignment w:val="baseline"/>
        <w:rPr>
          <w:rFonts w:ascii="Arial" w:eastAsia="Arial" w:hAnsi="Arial"/>
          <w:b/>
          <w:color w:val="000000"/>
          <w:spacing w:val="-1"/>
          <w:sz w:val="28"/>
          <w:lang w:val="es-ES"/>
        </w:rPr>
      </w:pPr>
      <w:r>
        <w:rPr>
          <w:rFonts w:ascii="Arial" w:eastAsia="Arial" w:hAnsi="Arial"/>
          <w:b/>
          <w:color w:val="000000"/>
          <w:spacing w:val="-1"/>
          <w:sz w:val="28"/>
          <w:lang w:val="es-ES"/>
        </w:rPr>
        <w:t>RESULTADOS PARCIALES</w:t>
      </w:r>
    </w:p>
    <w:p w14:paraId="0B2E71B6" w14:textId="77777777" w:rsidR="00FD5792" w:rsidRDefault="009329AC">
      <w:pPr>
        <w:rPr>
          <w:sz w:val="2"/>
        </w:rPr>
      </w:pPr>
      <w:r>
        <w:pict w14:anchorId="14650ED8"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2" type="#_x0000_t202" style="position:absolute;margin-left:27.6pt;margin-top:170.15pt;width:541pt;height:363.6pt;z-index:-251661824;mso-wrap-distance-left:0;mso-wrap-distance-right:0;mso-wrap-distance-bottom:12.8pt;mso-position-horizontal-relative:page;mso-position-vertical-relative:page" filled="f" stroked="f">
            <v:textbox inset="0,0,0,0">
              <w:txbxContent>
                <w:p w14:paraId="73238AC1" w14:textId="77777777" w:rsidR="00FD5792" w:rsidRDefault="00FD5792">
                  <w:pPr>
                    <w:pBdr>
                      <w:top w:val="single" w:sz="4" w:space="0" w:color="000000"/>
                      <w:left w:val="single" w:sz="4" w:space="0" w:color="000000"/>
                      <w:bottom w:val="single" w:sz="4" w:space="12" w:color="000000"/>
                      <w:right w:val="single" w:sz="4" w:space="0" w:color="000000"/>
                    </w:pBdr>
                  </w:pPr>
                </w:p>
              </w:txbxContent>
            </v:textbox>
            <w10:wrap anchorx="page" anchory="page"/>
          </v:shape>
        </w:pict>
      </w:r>
      <w:r>
        <w:pict w14:anchorId="03F72613">
          <v:shape id="_x0000_s1031" type="#_x0000_t202" style="position:absolute;margin-left:27.6pt;margin-top:170.15pt;width:541pt;height:363.6pt;z-index:-251660800;mso-wrap-distance-left:0;mso-wrap-distance-right:0;mso-wrap-distance-bottom:12.8pt;mso-position-horizontal-relative:page;mso-position-vertical-relative:page" filled="f" stroked="f">
            <v:textbox inset="0,0,0,0">
              <w:txbxContent>
                <w:p w14:paraId="4CD74327" w14:textId="77777777" w:rsidR="00FD5792" w:rsidRDefault="00FD5792">
                  <w:pPr>
                    <w:pBdr>
                      <w:top w:val="single" w:sz="4" w:space="0" w:color="000000"/>
                      <w:left w:val="single" w:sz="4" w:space="0" w:color="000000"/>
                      <w:bottom w:val="single" w:sz="4" w:space="12" w:color="000000"/>
                      <w:right w:val="single" w:sz="4" w:space="0" w:color="000000"/>
                    </w:pBdr>
                  </w:pPr>
                </w:p>
              </w:txbxContent>
            </v:textbox>
            <w10:wrap anchorx="page" anchory="page"/>
          </v:shape>
        </w:pic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"/>
        <w:gridCol w:w="5021"/>
        <w:gridCol w:w="1526"/>
        <w:gridCol w:w="682"/>
        <w:gridCol w:w="1205"/>
        <w:gridCol w:w="917"/>
        <w:gridCol w:w="911"/>
      </w:tblGrid>
      <w:tr w:rsidR="00FD5792" w14:paraId="71C17F5A" w14:textId="77777777">
        <w:tblPrEx>
          <w:tblCellMar>
            <w:top w:w="0" w:type="dxa"/>
            <w:bottom w:w="0" w:type="dxa"/>
          </w:tblCellMar>
        </w:tblPrEx>
        <w:trPr>
          <w:trHeight w:hRule="exact" w:val="672"/>
        </w:trPr>
        <w:tc>
          <w:tcPr>
            <w:tcW w:w="384" w:type="dxa"/>
            <w:vMerge w:val="restart"/>
            <w:tcBorders>
              <w:top w:val="none" w:sz="0" w:space="0" w:color="02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0FCD0AA4" w14:textId="77777777" w:rsidR="00FD5792" w:rsidRDefault="009329AC">
            <w:pPr>
              <w:spacing w:before="123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pacing w:val="-68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pacing w:val="-68"/>
                <w:sz w:val="20"/>
                <w:lang w:val="es-ES"/>
              </w:rPr>
              <w:t>ORD</w:t>
            </w:r>
          </w:p>
          <w:p w14:paraId="481DFFE8" w14:textId="77777777" w:rsidR="00FD5792" w:rsidRDefault="009329AC">
            <w:pPr>
              <w:spacing w:before="332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1</w:t>
            </w:r>
          </w:p>
          <w:p w14:paraId="41EF4850" w14:textId="77777777" w:rsidR="00FD5792" w:rsidRDefault="009329AC">
            <w:pPr>
              <w:spacing w:before="275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1</w:t>
            </w:r>
          </w:p>
          <w:p w14:paraId="13B60785" w14:textId="77777777" w:rsidR="00FD5792" w:rsidRDefault="009329AC">
            <w:pPr>
              <w:spacing w:before="846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2</w:t>
            </w:r>
          </w:p>
          <w:p w14:paraId="494B46B8" w14:textId="77777777" w:rsidR="00FD5792" w:rsidRDefault="009329AC">
            <w:pPr>
              <w:spacing w:before="275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2</w:t>
            </w:r>
          </w:p>
          <w:p w14:paraId="67E4CCAB" w14:textId="77777777" w:rsidR="00FD5792" w:rsidRDefault="009329AC">
            <w:pPr>
              <w:spacing w:before="961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3</w:t>
            </w:r>
          </w:p>
          <w:p w14:paraId="4F8CB56E" w14:textId="77777777" w:rsidR="00FD5792" w:rsidRDefault="009329AC">
            <w:pPr>
              <w:spacing w:before="275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3</w:t>
            </w:r>
          </w:p>
          <w:p w14:paraId="641919B8" w14:textId="77777777" w:rsidR="00FD5792" w:rsidRDefault="009329AC">
            <w:pPr>
              <w:spacing w:before="956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4</w:t>
            </w:r>
          </w:p>
          <w:p w14:paraId="31FCA31A" w14:textId="77777777" w:rsidR="00FD5792" w:rsidRDefault="009329AC">
            <w:pPr>
              <w:spacing w:before="275" w:after="17" w:line="234" w:lineRule="exact"/>
              <w:ind w:left="102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4</w:t>
            </w:r>
          </w:p>
        </w:tc>
        <w:tc>
          <w:tcPr>
            <w:tcW w:w="5021" w:type="dxa"/>
            <w:tcBorders>
              <w:top w:val="none" w:sz="0" w:space="0" w:color="02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4409EE91" w14:textId="77777777" w:rsidR="00FD5792" w:rsidRDefault="009329AC">
            <w:pPr>
              <w:tabs>
                <w:tab w:val="left" w:pos="2088"/>
              </w:tabs>
              <w:spacing w:before="123" w:after="309" w:line="234" w:lineRule="exact"/>
              <w:ind w:right="197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LICENCIA</w:t>
            </w: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ab/>
              <w:t>NOMBRE</w:t>
            </w:r>
          </w:p>
        </w:tc>
        <w:tc>
          <w:tcPr>
            <w:tcW w:w="1526" w:type="dxa"/>
            <w:tcBorders>
              <w:top w:val="none" w:sz="0" w:space="0" w:color="02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4C120D83" w14:textId="77777777" w:rsidR="00FD5792" w:rsidRDefault="009329AC">
            <w:pPr>
              <w:spacing w:before="123" w:after="309" w:line="234" w:lineRule="exact"/>
              <w:ind w:right="47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CAR</w:t>
            </w:r>
          </w:p>
        </w:tc>
        <w:tc>
          <w:tcPr>
            <w:tcW w:w="682" w:type="dxa"/>
            <w:vMerge w:val="restart"/>
            <w:tcBorders>
              <w:top w:val="none" w:sz="0" w:space="0" w:color="02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6B9D3673" w14:textId="77777777" w:rsidR="00FD5792" w:rsidRDefault="009329AC">
            <w:pPr>
              <w:spacing w:before="123" w:after="482" w:line="234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ENT</w:t>
            </w:r>
          </w:p>
        </w:tc>
        <w:tc>
          <w:tcPr>
            <w:tcW w:w="1205" w:type="dxa"/>
            <w:tcBorders>
              <w:top w:val="none" w:sz="0" w:space="0" w:color="02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093ECE25" w14:textId="77777777" w:rsidR="00FD5792" w:rsidRDefault="009329AC">
            <w:pPr>
              <w:spacing w:before="123" w:after="309" w:line="234" w:lineRule="exact"/>
              <w:ind w:right="26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PROM</w:t>
            </w:r>
          </w:p>
        </w:tc>
        <w:tc>
          <w:tcPr>
            <w:tcW w:w="917" w:type="dxa"/>
            <w:tcBorders>
              <w:top w:val="none" w:sz="0" w:space="0" w:color="02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4977185D" w14:textId="77777777" w:rsidR="00FD5792" w:rsidRDefault="009329AC">
            <w:pPr>
              <w:spacing w:before="123" w:after="309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S.M.</w:t>
            </w:r>
          </w:p>
        </w:tc>
        <w:tc>
          <w:tcPr>
            <w:tcW w:w="911" w:type="dxa"/>
            <w:tcBorders>
              <w:top w:val="none" w:sz="0" w:space="0" w:color="02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78EE8717" w14:textId="77777777" w:rsidR="00FD5792" w:rsidRDefault="009329AC">
            <w:pPr>
              <w:spacing w:before="123" w:after="309" w:line="234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PTOS</w:t>
            </w:r>
          </w:p>
        </w:tc>
      </w:tr>
      <w:tr w:rsidR="00FD5792" w14:paraId="413C5B95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273FA598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4FC08279" w14:textId="77777777" w:rsidR="00FD5792" w:rsidRDefault="009329AC">
            <w:pPr>
              <w:spacing w:before="47" w:after="56" w:line="179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21221460335R PEREZ PAVIA FCO, MAXIMO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single" w:sz="4" w:space="0" w:color="000000"/>
            </w:tcBorders>
            <w:vAlign w:val="center"/>
          </w:tcPr>
          <w:p w14:paraId="275A3606" w14:textId="77777777" w:rsidR="00FD5792" w:rsidRDefault="009329AC">
            <w:pPr>
              <w:spacing w:before="47" w:after="56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26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74465" w14:textId="77777777" w:rsidR="00FD5792" w:rsidRDefault="00FD5792"/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  <w:vAlign w:val="center"/>
          </w:tcPr>
          <w:p w14:paraId="3F67A3B8" w14:textId="77777777" w:rsidR="00FD5792" w:rsidRDefault="009329AC">
            <w:pPr>
              <w:spacing w:before="47" w:after="56" w:line="179" w:lineRule="exact"/>
              <w:ind w:right="26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0.6047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06009932" w14:textId="77777777" w:rsidR="00FD5792" w:rsidRDefault="009329AC">
            <w:pPr>
              <w:spacing w:before="47" w:after="56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6001D45A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38AB97D9" w14:textId="77777777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439249A2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5E1F91E8" w14:textId="77777777" w:rsidR="00FD5792" w:rsidRDefault="00FD5792"/>
        </w:tc>
        <w:tc>
          <w:tcPr>
            <w:tcW w:w="1526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D6B1C" w14:textId="77777777" w:rsidR="00FD5792" w:rsidRDefault="00FD5792"/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75731EB5" w14:textId="77777777" w:rsidR="00FD5792" w:rsidRDefault="009329AC">
            <w:pPr>
              <w:spacing w:before="134" w:after="132" w:line="17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43</w:t>
            </w:r>
          </w:p>
        </w:tc>
        <w:tc>
          <w:tcPr>
            <w:tcW w:w="120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5C6E0A9A" w14:textId="77777777" w:rsidR="00FD5792" w:rsidRDefault="00FD5792"/>
        </w:tc>
        <w:tc>
          <w:tcPr>
            <w:tcW w:w="917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049991BD" w14:textId="77777777" w:rsidR="00FD5792" w:rsidRDefault="00FD5792"/>
        </w:tc>
        <w:tc>
          <w:tcPr>
            <w:tcW w:w="91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1278A055" w14:textId="77777777" w:rsidR="00FD5792" w:rsidRDefault="00FD5792"/>
        </w:tc>
      </w:tr>
      <w:tr w:rsidR="00FD5792" w14:paraId="4B1B15DF" w14:textId="77777777">
        <w:tblPrEx>
          <w:tblCellMar>
            <w:top w:w="0" w:type="dxa"/>
            <w:bottom w:w="0" w:type="dxa"/>
          </w:tblCellMar>
        </w:tblPrEx>
        <w:trPr>
          <w:trHeight w:hRule="exact" w:val="221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29ED37CD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0C82706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031E79A8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432DE6E4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52FF8FE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3140379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07A11E7B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3CABD1F4" w14:textId="77777777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6922E6E6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7B00EC0E" w14:textId="77777777" w:rsidR="00FD5792" w:rsidRDefault="009329AC">
            <w:pPr>
              <w:spacing w:before="52" w:after="51" w:line="179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20322131621D PICO ALBERT JOSE ANTONIO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single" w:sz="4" w:space="0" w:color="000000"/>
            </w:tcBorders>
            <w:vAlign w:val="center"/>
          </w:tcPr>
          <w:p w14:paraId="6D6CC181" w14:textId="77777777" w:rsidR="00FD5792" w:rsidRDefault="009329AC">
            <w:pPr>
              <w:spacing w:before="52" w:after="51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30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86BC7" w14:textId="77777777" w:rsidR="00FD5792" w:rsidRDefault="00FD5792"/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  <w:vAlign w:val="center"/>
          </w:tcPr>
          <w:p w14:paraId="755B52C8" w14:textId="77777777" w:rsidR="00FD5792" w:rsidRDefault="009329AC">
            <w:pPr>
              <w:spacing w:before="52" w:after="51" w:line="179" w:lineRule="exact"/>
              <w:ind w:right="26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0.6977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4B83CA47" w14:textId="77777777" w:rsidR="00FD5792" w:rsidRDefault="009329AC">
            <w:pPr>
              <w:spacing w:before="52" w:after="51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19F3E52E" w14:textId="77777777" w:rsidR="00FD5792" w:rsidRDefault="009329AC">
            <w:pPr>
              <w:spacing w:before="52" w:after="51" w:line="179" w:lineRule="exact"/>
              <w:ind w:right="30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</w:t>
            </w:r>
          </w:p>
        </w:tc>
      </w:tr>
      <w:tr w:rsidR="00FD5792" w14:paraId="6BF9D1F5" w14:textId="77777777">
        <w:tblPrEx>
          <w:tblCellMar>
            <w:top w:w="0" w:type="dxa"/>
            <w:bottom w:w="0" w:type="dxa"/>
          </w:tblCellMar>
        </w:tblPrEx>
        <w:trPr>
          <w:trHeight w:hRule="exact" w:val="173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26A258FB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D3C58C5" w14:textId="77777777" w:rsidR="00FD5792" w:rsidRDefault="00FD5792"/>
        </w:tc>
        <w:tc>
          <w:tcPr>
            <w:tcW w:w="1526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65143" w14:textId="77777777" w:rsidR="00FD5792" w:rsidRDefault="00FD5792"/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C084D1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35810A7F" w14:textId="77777777" w:rsidR="00FD5792" w:rsidRDefault="00FD5792"/>
        </w:tc>
        <w:tc>
          <w:tcPr>
            <w:tcW w:w="917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27C8001" w14:textId="77777777" w:rsidR="00FD5792" w:rsidRDefault="00FD5792"/>
        </w:tc>
        <w:tc>
          <w:tcPr>
            <w:tcW w:w="91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6D478658" w14:textId="77777777" w:rsidR="00FD5792" w:rsidRDefault="00FD5792"/>
        </w:tc>
      </w:tr>
      <w:tr w:rsidR="00FD5792" w14:paraId="41DE47E6" w14:textId="77777777">
        <w:tblPrEx>
          <w:tblCellMar>
            <w:top w:w="0" w:type="dxa"/>
            <w:bottom w:w="0" w:type="dxa"/>
          </w:tblCellMar>
        </w:tblPrEx>
        <w:trPr>
          <w:trHeight w:hRule="exact" w:val="225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69F884BC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7E090D50" w14:textId="77777777" w:rsidR="00FD5792" w:rsidRDefault="009329AC">
            <w:pPr>
              <w:spacing w:before="268" w:after="334" w:line="184" w:lineRule="exact"/>
              <w:ind w:right="6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ÁRBITRO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3C50C148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3AD85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6AF469EE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3D90CC8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7702CF79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217B53BA" w14:textId="77777777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07790E9C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4A323829" w14:textId="77777777" w:rsidR="00FD5792" w:rsidRDefault="00FD5792"/>
        </w:tc>
        <w:tc>
          <w:tcPr>
            <w:tcW w:w="3413" w:type="dxa"/>
            <w:gridSpan w:val="3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03A14D4C" w14:textId="77777777" w:rsidR="00FD5792" w:rsidRDefault="009329AC">
            <w:pPr>
              <w:spacing w:before="48" w:after="46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Ramon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aguilar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5E1F0C43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68265442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59C17470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1347C1B1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42DE62D7" w14:textId="77777777" w:rsidR="00FD5792" w:rsidRDefault="00FD5792"/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6882AD24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8393283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4553D622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3C4AAAA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1781630C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142A9A64" w14:textId="77777777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6D9CC58D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32539C66" w14:textId="77777777" w:rsidR="00FD5792" w:rsidRDefault="009329AC">
            <w:pPr>
              <w:spacing w:before="52" w:after="56" w:line="179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21274218037G GALVAÑ MARTINEZ JOSE CARLOS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single" w:sz="4" w:space="0" w:color="000000"/>
            </w:tcBorders>
            <w:vAlign w:val="center"/>
          </w:tcPr>
          <w:p w14:paraId="4CA3B75E" w14:textId="77777777" w:rsidR="00FD5792" w:rsidRDefault="009329AC">
            <w:pPr>
              <w:spacing w:before="52" w:after="56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25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6179" w14:textId="77777777" w:rsidR="00FD5792" w:rsidRDefault="00FD5792"/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  <w:vAlign w:val="center"/>
          </w:tcPr>
          <w:p w14:paraId="05AE2E03" w14:textId="77777777" w:rsidR="00FD5792" w:rsidRDefault="009329AC">
            <w:pPr>
              <w:spacing w:before="52" w:after="56" w:line="179" w:lineRule="exact"/>
              <w:ind w:right="35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0.5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0627CE68" w14:textId="77777777" w:rsidR="00FD5792" w:rsidRDefault="009329AC">
            <w:pPr>
              <w:spacing w:before="52" w:after="56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402630CA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53D0190A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41719C1C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E7EB756" w14:textId="77777777" w:rsidR="00FD5792" w:rsidRDefault="00FD5792"/>
        </w:tc>
        <w:tc>
          <w:tcPr>
            <w:tcW w:w="1526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C3DEE" w14:textId="77777777" w:rsidR="00FD5792" w:rsidRDefault="00FD5792"/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6DF08536" w14:textId="77777777" w:rsidR="00FD5792" w:rsidRDefault="009329AC">
            <w:pPr>
              <w:spacing w:before="134" w:after="85" w:line="17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50</w:t>
            </w:r>
          </w:p>
        </w:tc>
        <w:tc>
          <w:tcPr>
            <w:tcW w:w="120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3F3359D6" w14:textId="77777777" w:rsidR="00FD5792" w:rsidRDefault="00FD5792"/>
        </w:tc>
        <w:tc>
          <w:tcPr>
            <w:tcW w:w="917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00A2BE7" w14:textId="77777777" w:rsidR="00FD5792" w:rsidRDefault="00FD5792"/>
        </w:tc>
        <w:tc>
          <w:tcPr>
            <w:tcW w:w="91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1143097F" w14:textId="77777777" w:rsidR="00FD5792" w:rsidRDefault="00FD5792"/>
        </w:tc>
      </w:tr>
      <w:tr w:rsidR="00FD5792" w14:paraId="2CA7842A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715D6E8B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866C98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0A4D08D9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91C09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1D956FBF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08ECAA23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7A47B99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748B1C0B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3185FCA0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7C3956E5" w14:textId="77777777" w:rsidR="00FD5792" w:rsidRDefault="009329AC">
            <w:pPr>
              <w:spacing w:before="33" w:after="46" w:line="184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203AW250989 MARÍN RESTREPO ANDRÉS FELIPE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7880D" w14:textId="77777777" w:rsidR="00FD5792" w:rsidRDefault="009329AC">
            <w:pPr>
              <w:spacing w:before="38" w:after="46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28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07BB341E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33CB0AC3" w14:textId="77777777" w:rsidR="00FD5792" w:rsidRDefault="009329AC">
            <w:pPr>
              <w:spacing w:after="56" w:line="179" w:lineRule="exact"/>
              <w:ind w:right="35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0.56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0F68A698" w14:textId="77777777" w:rsidR="00FD5792" w:rsidRDefault="009329AC">
            <w:pPr>
              <w:spacing w:before="38" w:after="46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CCBE132" w14:textId="77777777" w:rsidR="00FD5792" w:rsidRDefault="009329AC">
            <w:pPr>
              <w:spacing w:before="38" w:after="46" w:line="179" w:lineRule="exact"/>
              <w:ind w:right="30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</w:t>
            </w:r>
          </w:p>
        </w:tc>
      </w:tr>
      <w:tr w:rsidR="00FD5792" w14:paraId="71B14A20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17BFCCE2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3423A962" w14:textId="77777777" w:rsidR="00FD5792" w:rsidRDefault="009329AC">
            <w:pPr>
              <w:spacing w:before="326" w:after="387" w:line="183" w:lineRule="exact"/>
              <w:ind w:right="6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ÁRBITRO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5725DFAE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F033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02C5B424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759C73DC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0E15B444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5556CC89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39759B05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6FC8F025" w14:textId="77777777" w:rsidR="00FD5792" w:rsidRDefault="00FD5792"/>
        </w:tc>
        <w:tc>
          <w:tcPr>
            <w:tcW w:w="3413" w:type="dxa"/>
            <w:gridSpan w:val="3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0AB1B9C6" w14:textId="77777777" w:rsidR="00FD5792" w:rsidRDefault="009329AC">
            <w:pPr>
              <w:spacing w:before="47" w:after="56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David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cerdan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5F309DFF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672A1AE6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4A8AEEF2" w14:textId="77777777">
        <w:tblPrEx>
          <w:tblCellMar>
            <w:top w:w="0" w:type="dxa"/>
            <w:bottom w:w="0" w:type="dxa"/>
          </w:tblCellMar>
        </w:tblPrEx>
        <w:trPr>
          <w:trHeight w:hRule="exact" w:val="341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7DF17B95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41EFED6" w14:textId="77777777" w:rsidR="00FD5792" w:rsidRDefault="00FD5792"/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24232D63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490FA0A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78D551FB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AB7103B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4BF67FA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2C7C48EB" w14:textId="77777777">
        <w:tblPrEx>
          <w:tblCellMar>
            <w:top w:w="0" w:type="dxa"/>
            <w:bottom w:w="0" w:type="dxa"/>
          </w:tblCellMar>
        </w:tblPrEx>
        <w:trPr>
          <w:trHeight w:hRule="exact" w:val="110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4EFDA13D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731F8D81" w14:textId="77777777" w:rsidR="00FD5792" w:rsidRDefault="009329AC">
            <w:pPr>
              <w:spacing w:before="47" w:after="51" w:line="179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21248360972E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Cerdan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 Castello David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single" w:sz="4" w:space="0" w:color="000000"/>
            </w:tcBorders>
            <w:vAlign w:val="center"/>
          </w:tcPr>
          <w:p w14:paraId="1C8480BB" w14:textId="77777777" w:rsidR="00FD5792" w:rsidRDefault="009329AC">
            <w:pPr>
              <w:spacing w:before="47" w:after="51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25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4AF2" w14:textId="77777777" w:rsidR="00FD5792" w:rsidRDefault="00FD5792"/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  <w:vAlign w:val="center"/>
          </w:tcPr>
          <w:p w14:paraId="3D86E48E" w14:textId="77777777" w:rsidR="00FD5792" w:rsidRDefault="009329AC">
            <w:pPr>
              <w:spacing w:before="47" w:after="51" w:line="179" w:lineRule="exact"/>
              <w:ind w:right="26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0.625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7AFAEFBA" w14:textId="77777777" w:rsidR="00FD5792" w:rsidRDefault="009329AC">
            <w:pPr>
              <w:spacing w:before="47" w:after="51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07CBB21A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272116BF" w14:textId="77777777">
        <w:tblPrEx>
          <w:tblCellMar>
            <w:top w:w="0" w:type="dxa"/>
            <w:bottom w:w="0" w:type="dxa"/>
          </w:tblCellMar>
        </w:tblPrEx>
        <w:trPr>
          <w:trHeight w:hRule="exact" w:val="168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37061F10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00E26B6E" w14:textId="77777777" w:rsidR="00FD5792" w:rsidRDefault="00FD5792"/>
        </w:tc>
        <w:tc>
          <w:tcPr>
            <w:tcW w:w="1526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FA6F" w14:textId="77777777" w:rsidR="00FD5792" w:rsidRDefault="00FD5792"/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767732E3" w14:textId="77777777" w:rsidR="00FD5792" w:rsidRDefault="009329AC">
            <w:pPr>
              <w:spacing w:before="134" w:after="85" w:line="17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40</w:t>
            </w:r>
          </w:p>
        </w:tc>
        <w:tc>
          <w:tcPr>
            <w:tcW w:w="120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55E82D81" w14:textId="77777777" w:rsidR="00FD5792" w:rsidRDefault="00FD5792"/>
        </w:tc>
        <w:tc>
          <w:tcPr>
            <w:tcW w:w="917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472699D6" w14:textId="77777777" w:rsidR="00FD5792" w:rsidRDefault="00FD5792"/>
        </w:tc>
        <w:tc>
          <w:tcPr>
            <w:tcW w:w="91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EE876C4" w14:textId="77777777" w:rsidR="00FD5792" w:rsidRDefault="00FD5792"/>
        </w:tc>
      </w:tr>
      <w:tr w:rsidR="00FD5792" w14:paraId="6BAAF326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3B725330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BEE1BF3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68B3060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A2E34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36CB529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312B37B4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6204C29D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5414124E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183EEB26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40CFCB79" w14:textId="3B3B02C8" w:rsidR="00FD5792" w:rsidRDefault="009329AC">
            <w:pPr>
              <w:spacing w:before="43" w:after="41" w:line="179" w:lineRule="exact"/>
              <w:ind w:right="278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  PEDRO ALMENDROS PAYA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C369" w14:textId="77777777" w:rsidR="00FD5792" w:rsidRDefault="009329AC">
            <w:pPr>
              <w:spacing w:before="43" w:after="41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30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50FE86E8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4F8A648C" w14:textId="77777777" w:rsidR="00FD5792" w:rsidRDefault="009329AC">
            <w:pPr>
              <w:spacing w:before="43" w:after="41" w:line="179" w:lineRule="exact"/>
              <w:ind w:right="35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0.75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0B4028C7" w14:textId="77777777" w:rsidR="00FD5792" w:rsidRDefault="009329AC">
            <w:pPr>
              <w:spacing w:before="38" w:after="46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4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37690C92" w14:textId="77777777" w:rsidR="00FD5792" w:rsidRDefault="009329AC">
            <w:pPr>
              <w:spacing w:before="38" w:after="46" w:line="179" w:lineRule="exact"/>
              <w:ind w:right="30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</w:t>
            </w:r>
          </w:p>
        </w:tc>
      </w:tr>
      <w:tr w:rsidR="00FD5792" w14:paraId="27113E4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210F2F4D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5E966534" w14:textId="77777777" w:rsidR="00FD5792" w:rsidRDefault="009329AC">
            <w:pPr>
              <w:spacing w:before="326" w:after="387" w:line="184" w:lineRule="exact"/>
              <w:ind w:right="629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ÁRBITRO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4AB559A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C31E2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62526E03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0F534ACD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0969488F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54FF56C4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5B8E5F8A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7FF40ABE" w14:textId="77777777" w:rsidR="00FD5792" w:rsidRDefault="00FD5792"/>
        </w:tc>
        <w:tc>
          <w:tcPr>
            <w:tcW w:w="3413" w:type="dxa"/>
            <w:gridSpan w:val="3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504D2484" w14:textId="77777777" w:rsidR="00FD5792" w:rsidRDefault="009329AC">
            <w:pPr>
              <w:spacing w:before="50" w:after="39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José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carlos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galvañ</w:t>
            </w:r>
            <w:proofErr w:type="spellEnd"/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3A7EC1C8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BDCE9BA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205DE72D" w14:textId="77777777">
        <w:tblPrEx>
          <w:tblCellMar>
            <w:top w:w="0" w:type="dxa"/>
            <w:bottom w:w="0" w:type="dxa"/>
          </w:tblCellMar>
        </w:tblPrEx>
        <w:trPr>
          <w:trHeight w:hRule="exact" w:val="346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62B08101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28520178" w14:textId="77777777" w:rsidR="00FD5792" w:rsidRDefault="00FD5792"/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6D0F26F7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</w:tcPr>
          <w:p w14:paraId="7956D1C8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12BACFD5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3C3E0B1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C8FB6A0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629DE22A" w14:textId="77777777">
        <w:tblPrEx>
          <w:tblCellMar>
            <w:top w:w="0" w:type="dxa"/>
            <w:bottom w:w="0" w:type="dxa"/>
          </w:tblCellMar>
        </w:tblPrEx>
        <w:trPr>
          <w:trHeight w:hRule="exact" w:val="115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4D7A7506" w14:textId="77777777" w:rsidR="00FD5792" w:rsidRDefault="00FD5792"/>
        </w:tc>
        <w:tc>
          <w:tcPr>
            <w:tcW w:w="502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6DE8528D" w14:textId="77777777" w:rsidR="00FD5792" w:rsidRDefault="009329AC">
            <w:pPr>
              <w:spacing w:before="48" w:line="230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212742137719 AGUILAR RAMON</w:t>
            </w:r>
          </w:p>
        </w:tc>
        <w:tc>
          <w:tcPr>
            <w:tcW w:w="1526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single" w:sz="4" w:space="0" w:color="000000"/>
            </w:tcBorders>
            <w:vAlign w:val="center"/>
          </w:tcPr>
          <w:p w14:paraId="04B3D03B" w14:textId="77777777" w:rsidR="00FD5792" w:rsidRDefault="009329AC">
            <w:pPr>
              <w:spacing w:before="48" w:after="51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27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81538" w14:textId="77777777" w:rsidR="00FD5792" w:rsidRDefault="00FD5792"/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none" w:sz="0" w:space="0" w:color="020000"/>
            </w:tcBorders>
            <w:vAlign w:val="center"/>
          </w:tcPr>
          <w:p w14:paraId="4562B825" w14:textId="77777777" w:rsidR="00FD5792" w:rsidRDefault="009329AC">
            <w:pPr>
              <w:spacing w:before="52" w:after="47" w:line="179" w:lineRule="exact"/>
              <w:ind w:right="35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0.54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773F431F" w14:textId="77777777" w:rsidR="00FD5792" w:rsidRDefault="009329AC">
            <w:pPr>
              <w:spacing w:before="57" w:after="42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3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  <w:vAlign w:val="center"/>
          </w:tcPr>
          <w:p w14:paraId="50FF0634" w14:textId="77777777" w:rsidR="00FD5792" w:rsidRDefault="009329AC">
            <w:pPr>
              <w:spacing w:before="48" w:after="51" w:line="179" w:lineRule="exact"/>
              <w:ind w:right="30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</w:t>
            </w:r>
          </w:p>
        </w:tc>
      </w:tr>
      <w:tr w:rsidR="00FD5792" w14:paraId="1FDDFE62" w14:textId="77777777">
        <w:tblPrEx>
          <w:tblCellMar>
            <w:top w:w="0" w:type="dxa"/>
            <w:bottom w:w="0" w:type="dxa"/>
          </w:tblCellMar>
        </w:tblPrEx>
        <w:trPr>
          <w:trHeight w:hRule="exact" w:val="163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5DFA46F6" w14:textId="77777777" w:rsidR="00FD5792" w:rsidRDefault="00FD5792"/>
        </w:tc>
        <w:tc>
          <w:tcPr>
            <w:tcW w:w="502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6581462C" w14:textId="77777777" w:rsidR="00FD5792" w:rsidRDefault="00FD5792"/>
        </w:tc>
        <w:tc>
          <w:tcPr>
            <w:tcW w:w="1526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DFB06" w14:textId="77777777" w:rsidR="00FD5792" w:rsidRDefault="00FD5792"/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vAlign w:val="center"/>
          </w:tcPr>
          <w:p w14:paraId="3543E461" w14:textId="77777777" w:rsidR="00FD5792" w:rsidRDefault="009329AC">
            <w:pPr>
              <w:spacing w:before="134" w:after="80" w:line="179" w:lineRule="exact"/>
              <w:ind w:right="134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50</w:t>
            </w:r>
          </w:p>
        </w:tc>
        <w:tc>
          <w:tcPr>
            <w:tcW w:w="1205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089D36DB" w14:textId="77777777" w:rsidR="00FD5792" w:rsidRDefault="00FD5792"/>
        </w:tc>
        <w:tc>
          <w:tcPr>
            <w:tcW w:w="917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124E2C54" w14:textId="77777777" w:rsidR="00FD5792" w:rsidRDefault="00FD5792"/>
        </w:tc>
        <w:tc>
          <w:tcPr>
            <w:tcW w:w="911" w:type="dxa"/>
            <w:vMerge/>
            <w:tcBorders>
              <w:top w:val="single" w:sz="0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5C0751E7" w14:textId="77777777" w:rsidR="00FD5792" w:rsidRDefault="00FD5792"/>
        </w:tc>
      </w:tr>
      <w:tr w:rsidR="00FD5792" w14:paraId="2CF6D3CF" w14:textId="77777777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single" w:sz="0" w:space="0" w:color="000000"/>
              <w:right w:val="none" w:sz="0" w:space="0" w:color="020000"/>
            </w:tcBorders>
          </w:tcPr>
          <w:p w14:paraId="2274CBEC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75BFD9CC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</w:tcPr>
          <w:p w14:paraId="5C1368BC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682" w:type="dxa"/>
            <w:vMerge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5D76D" w14:textId="77777777" w:rsidR="00FD5792" w:rsidRDefault="00FD5792"/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</w:tcPr>
          <w:p w14:paraId="4846565A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4D6B87F2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314B332B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  <w:tr w:rsidR="00FD5792" w14:paraId="2FA887BC" w14:textId="77777777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84" w:type="dxa"/>
            <w:vMerge/>
            <w:tcBorders>
              <w:top w:val="single" w:sz="0" w:space="0" w:color="000000"/>
              <w:left w:val="none" w:sz="0" w:space="0" w:color="020000"/>
              <w:bottom w:val="none" w:sz="0" w:space="0" w:color="020000"/>
              <w:right w:val="none" w:sz="0" w:space="0" w:color="020000"/>
            </w:tcBorders>
          </w:tcPr>
          <w:p w14:paraId="14288837" w14:textId="77777777" w:rsidR="00FD5792" w:rsidRDefault="00FD5792"/>
        </w:tc>
        <w:tc>
          <w:tcPr>
            <w:tcW w:w="502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71FE5B8D" w14:textId="77777777" w:rsidR="00FD5792" w:rsidRDefault="009329AC">
            <w:pPr>
              <w:spacing w:before="43" w:after="42" w:line="179" w:lineRule="exact"/>
              <w:ind w:left="91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20322427510A CAMACHO MENE JUAN ANDRES</w:t>
            </w:r>
          </w:p>
        </w:tc>
        <w:tc>
          <w:tcPr>
            <w:tcW w:w="1526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B2B8E" w14:textId="77777777" w:rsidR="00FD5792" w:rsidRDefault="009329AC">
            <w:pPr>
              <w:spacing w:before="43" w:after="42" w:line="179" w:lineRule="exact"/>
              <w:ind w:left="719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20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none" w:sz="0" w:space="0" w:color="020000"/>
              <w:right w:val="single" w:sz="4" w:space="0" w:color="000000"/>
            </w:tcBorders>
          </w:tcPr>
          <w:p w14:paraId="3592BFD4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20000"/>
            </w:tcBorders>
            <w:vAlign w:val="center"/>
          </w:tcPr>
          <w:p w14:paraId="59D5E84E" w14:textId="77777777" w:rsidR="00FD5792" w:rsidRDefault="009329AC">
            <w:pPr>
              <w:spacing w:before="43" w:after="42" w:line="179" w:lineRule="exact"/>
              <w:ind w:right="350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0.4</w:t>
            </w:r>
          </w:p>
        </w:tc>
        <w:tc>
          <w:tcPr>
            <w:tcW w:w="917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  <w:vAlign w:val="center"/>
          </w:tcPr>
          <w:p w14:paraId="7E3DCC54" w14:textId="77777777" w:rsidR="00FD5792" w:rsidRDefault="009329AC">
            <w:pPr>
              <w:spacing w:before="43" w:after="42" w:line="179" w:lineRule="exact"/>
              <w:jc w:val="center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none" w:sz="0" w:space="0" w:color="020000"/>
              <w:bottom w:val="single" w:sz="4" w:space="0" w:color="000000"/>
              <w:right w:val="none" w:sz="0" w:space="0" w:color="020000"/>
            </w:tcBorders>
          </w:tcPr>
          <w:p w14:paraId="23D4A41C" w14:textId="77777777" w:rsidR="00FD5792" w:rsidRDefault="009329AC">
            <w:pPr>
              <w:textAlignment w:val="baseline"/>
              <w:rPr>
                <w:rFonts w:ascii="Arial" w:eastAsia="Arial" w:hAnsi="Arial"/>
                <w:color w:val="000000"/>
                <w:sz w:val="24"/>
                <w:lang w:val="es-ES"/>
              </w:rPr>
            </w:pPr>
            <w:r>
              <w:rPr>
                <w:rFonts w:ascii="Arial" w:eastAsia="Arial" w:hAnsi="Arial"/>
                <w:color w:val="000000"/>
                <w:sz w:val="24"/>
                <w:lang w:val="es-ES"/>
              </w:rPr>
              <w:t xml:space="preserve"> </w:t>
            </w:r>
          </w:p>
        </w:tc>
      </w:tr>
    </w:tbl>
    <w:p w14:paraId="6F6C0EA9" w14:textId="77777777" w:rsidR="00FD5792" w:rsidRDefault="00FD5792">
      <w:pPr>
        <w:spacing w:before="239" w:line="20" w:lineRule="exact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9"/>
        <w:gridCol w:w="4435"/>
      </w:tblGrid>
      <w:tr w:rsidR="00FD5792" w14:paraId="47B27277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613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4" w:space="0" w:color="000000"/>
            </w:tcBorders>
            <w:vAlign w:val="center"/>
          </w:tcPr>
          <w:p w14:paraId="1F7B61A8" w14:textId="77777777" w:rsidR="00FD5792" w:rsidRDefault="009329AC">
            <w:pPr>
              <w:spacing w:before="48" w:after="51" w:line="184" w:lineRule="exact"/>
              <w:ind w:left="102" w:right="1363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ÁRBITRO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14:paraId="5B5E3209" w14:textId="77777777" w:rsidR="00FD5792" w:rsidRDefault="009329AC">
            <w:pPr>
              <w:spacing w:before="53" w:after="51" w:line="179" w:lineRule="exact"/>
              <w:ind w:right="3307"/>
              <w:jc w:val="right"/>
              <w:textAlignment w:val="baseline"/>
              <w:rPr>
                <w:rFonts w:ascii="Arial" w:eastAsia="Arial" w:hAnsi="Arial"/>
                <w:b/>
                <w:color w:val="000000"/>
                <w:sz w:val="16"/>
                <w:lang w:val="es-ES"/>
              </w:rPr>
            </w:pP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Maximo</w:t>
            </w:r>
            <w:proofErr w:type="spellEnd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 xml:space="preserve"> </w:t>
            </w:r>
            <w:proofErr w:type="spellStart"/>
            <w:r>
              <w:rPr>
                <w:rFonts w:ascii="Arial" w:eastAsia="Arial" w:hAnsi="Arial"/>
                <w:b/>
                <w:color w:val="000000"/>
                <w:sz w:val="16"/>
                <w:lang w:val="es-ES"/>
              </w:rPr>
              <w:t>Perez</w:t>
            </w:r>
            <w:proofErr w:type="spellEnd"/>
          </w:p>
        </w:tc>
      </w:tr>
    </w:tbl>
    <w:p w14:paraId="23DE07FD" w14:textId="77777777" w:rsidR="00FD5792" w:rsidRDefault="00FD5792">
      <w:pPr>
        <w:spacing w:after="431" w:line="20" w:lineRule="exact"/>
      </w:pPr>
    </w:p>
    <w:p w14:paraId="17E536B3" w14:textId="77777777" w:rsidR="00FD5792" w:rsidRDefault="009329AC">
      <w:pPr>
        <w:spacing w:before="2" w:after="80" w:line="319" w:lineRule="exact"/>
        <w:ind w:left="2880"/>
        <w:textAlignment w:val="baseline"/>
        <w:rPr>
          <w:rFonts w:ascii="Arial" w:eastAsia="Arial" w:hAnsi="Arial"/>
          <w:b/>
          <w:color w:val="000000"/>
          <w:sz w:val="28"/>
          <w:lang w:val="es-ES"/>
        </w:rPr>
      </w:pPr>
      <w:r>
        <w:pict w14:anchorId="3B7C63D2">
          <v:shape id="_x0000_s1030" type="#_x0000_t202" style="position:absolute;left:0;text-align:left;margin-left:27.6pt;margin-top:567.35pt;width:541pt;height:85.45pt;z-index:-251659776;mso-wrap-distance-left:0;mso-wrap-distance-right:0;mso-wrap-distance-bottom:55.9pt;mso-position-horizontal-relative:page;mso-position-vertical-relative:page" filled="f" stroked="f">
            <v:textbox inset="0,0,0,0">
              <w:txbxContent>
                <w:p w14:paraId="78ACA1A4" w14:textId="77777777" w:rsidR="00FD5792" w:rsidRDefault="00FD5792">
                  <w:pPr>
                    <w:pBdr>
                      <w:top w:val="single" w:sz="4" w:space="0" w:color="000000"/>
                      <w:left w:val="single" w:sz="4" w:space="0" w:color="000000"/>
                      <w:bottom w:val="single" w:sz="4" w:space="23" w:color="000000"/>
                      <w:right w:val="single" w:sz="4" w:space="0" w:color="000000"/>
                    </w:pBdr>
                  </w:pPr>
                </w:p>
              </w:txbxContent>
            </v:textbox>
            <w10:wrap type="square" anchorx="page" anchory="page"/>
          </v:shape>
        </w:pict>
      </w:r>
      <w:r>
        <w:pict w14:anchorId="2E0E3C9E">
          <v:shape id="_x0000_s1029" type="#_x0000_t202" style="position:absolute;left:0;text-align:left;margin-left:32.7pt;margin-top:567.35pt;width:530.8pt;height:18.05pt;z-index:-251658752;mso-wrap-distance-left:0;mso-wrap-distance-right:0;mso-position-horizontal-relative:page;mso-position-vertical-relative:page" filled="f" stroked="f">
            <v:textbox inset="0,0,0,0">
              <w:txbxContent>
                <w:p w14:paraId="5CC59D81" w14:textId="77777777" w:rsidR="00FD5792" w:rsidRDefault="00FD5792">
                  <w:pPr>
                    <w:spacing w:before="8" w:line="20" w:lineRule="exact"/>
                  </w:pPr>
                </w:p>
                <w:tbl>
                  <w:tblPr>
                    <w:tblW w:w="0" w:type="auto"/>
                    <w:tblInd w:w="5015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81"/>
                    <w:gridCol w:w="274"/>
                    <w:gridCol w:w="3446"/>
                  </w:tblGrid>
                  <w:tr w:rsidR="00FD5792" w14:paraId="3F52EFC7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</w:trPr>
                    <w:tc>
                      <w:tcPr>
                        <w:tcW w:w="188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24385467" w14:textId="77777777" w:rsidR="00FD5792" w:rsidRDefault="009329AC">
                        <w:pPr>
                          <w:spacing w:after="29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PUNTOS</w:t>
                        </w:r>
                      </w:p>
                    </w:tc>
                    <w:tc>
                      <w:tcPr>
                        <w:tcW w:w="274" w:type="dxa"/>
                        <w:tcBorders>
                          <w:top w:val="none" w:sz="0" w:space="0" w:color="000000"/>
                          <w:left w:val="single" w:sz="4" w:space="0" w:color="000000"/>
                          <w:bottom w:val="none" w:sz="0" w:space="0" w:color="000000"/>
                          <w:right w:val="single" w:sz="4" w:space="0" w:color="000000"/>
                        </w:tcBorders>
                      </w:tcPr>
                      <w:p w14:paraId="200AB488" w14:textId="77777777" w:rsidR="00FD5792" w:rsidRDefault="00FD5792"/>
                    </w:tc>
                    <w:tc>
                      <w:tcPr>
                        <w:tcW w:w="344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one" w:sz="0" w:space="0" w:color="000000"/>
                        </w:tcBorders>
                        <w:vAlign w:val="center"/>
                      </w:tcPr>
                      <w:p w14:paraId="55BC9953" w14:textId="77777777" w:rsidR="00FD5792" w:rsidRDefault="009329AC">
                        <w:pPr>
                          <w:spacing w:after="29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DATOS DEL EQUIPO</w:t>
                        </w:r>
                      </w:p>
                    </w:tc>
                  </w:tr>
                </w:tbl>
                <w:p w14:paraId="6BC56AF9" w14:textId="77777777" w:rsidR="00000000" w:rsidRDefault="009329AC"/>
              </w:txbxContent>
            </v:textbox>
            <w10:wrap type="square" anchorx="page" anchory="page"/>
          </v:shape>
        </w:pict>
      </w:r>
      <w:r>
        <w:pict w14:anchorId="73383E41">
          <v:shape id="_x0000_s1028" type="#_x0000_t202" style="position:absolute;left:0;text-align:left;margin-left:32.7pt;margin-top:585.4pt;width:530.8pt;height:15.5pt;z-index:-251657728;mso-wrap-distance-left:0;mso-wrap-distance-right:0;mso-position-horizontal-relative:page;mso-position-vertical-relative:page" filled="f" stroked="f">
            <v:textbox inset="0,0,0,0">
              <w:txbxContent>
                <w:p w14:paraId="6722340E" w14:textId="77777777" w:rsidR="00FD5792" w:rsidRDefault="009329AC">
                  <w:pPr>
                    <w:tabs>
                      <w:tab w:val="left" w:pos="4032"/>
                      <w:tab w:val="left" w:pos="7488"/>
                      <w:tab w:val="left" w:pos="8640"/>
                      <w:tab w:val="left" w:pos="9648"/>
                    </w:tabs>
                    <w:spacing w:after="70" w:line="231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z w:val="20"/>
                      <w:lang w:val="es-ES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es-ES"/>
                    </w:rPr>
                    <w:t>NOMBRE DEL EQUIPO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es-ES"/>
                    </w:rPr>
                    <w:tab/>
                    <w:t>COD.EQ. PARC. MATCH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es-ES"/>
                    </w:rPr>
                    <w:tab/>
                    <w:t>CAR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es-ES"/>
                    </w:rPr>
                    <w:tab/>
                    <w:t>ENT</w:t>
                  </w:r>
                  <w:r>
                    <w:rPr>
                      <w:rFonts w:ascii="Arial" w:eastAsia="Arial" w:hAnsi="Arial"/>
                      <w:b/>
                      <w:color w:val="000000"/>
                      <w:sz w:val="20"/>
                      <w:lang w:val="es-ES"/>
                    </w:rPr>
                    <w:tab/>
                    <w:t>PROM</w:t>
                  </w:r>
                </w:p>
              </w:txbxContent>
            </v:textbox>
            <w10:wrap type="square" anchorx="page" anchory="page"/>
          </v:shape>
        </w:pict>
      </w:r>
      <w:r>
        <w:pict w14:anchorId="4FB9410B">
          <v:shape id="_x0000_s1027" type="#_x0000_t202" style="position:absolute;left:0;text-align:left;margin-left:27.6pt;margin-top:600.9pt;width:522.85pt;height:15.75pt;z-index:-251656704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1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4"/>
                    <w:gridCol w:w="130"/>
                    <w:gridCol w:w="580"/>
                    <w:gridCol w:w="443"/>
                    <w:gridCol w:w="575"/>
                    <w:gridCol w:w="279"/>
                    <w:gridCol w:w="575"/>
                    <w:gridCol w:w="841"/>
                    <w:gridCol w:w="575"/>
                    <w:gridCol w:w="563"/>
                    <w:gridCol w:w="580"/>
                    <w:gridCol w:w="442"/>
                    <w:gridCol w:w="742"/>
                  </w:tblGrid>
                  <w:tr w:rsidR="00FD5792" w14:paraId="2FD1BCAC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4"/>
                    </w:trPr>
                    <w:tc>
                      <w:tcPr>
                        <w:tcW w:w="4024" w:type="dxa"/>
                        <w:tcBorders>
                          <w:top w:val="single" w:sz="4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2F3BE316" w14:textId="77777777" w:rsidR="00FD5792" w:rsidRDefault="009329AC">
                        <w:pPr>
                          <w:spacing w:after="6" w:line="272" w:lineRule="exact"/>
                          <w:ind w:right="3270"/>
                          <w:jc w:val="right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  <w:lang w:val="es-ES"/>
                          </w:rPr>
                          <w:t>Aspe</w:t>
                        </w:r>
                      </w:p>
                    </w:tc>
                    <w:tc>
                      <w:tcPr>
                        <w:tcW w:w="130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2783A1DA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7FE50062" w14:textId="77777777" w:rsidR="00FD5792" w:rsidRDefault="009329AC">
                        <w:pPr>
                          <w:spacing w:after="27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212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0F4CA7CA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0ACDB159" w14:textId="77777777" w:rsidR="00FD5792" w:rsidRDefault="009329AC">
                        <w:pPr>
                          <w:spacing w:after="22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O</w:t>
                        </w:r>
                      </w:p>
                    </w:tc>
                    <w:tc>
                      <w:tcPr>
                        <w:tcW w:w="279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10196951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</w:tcPr>
                      <w:p w14:paraId="39EA14EE" w14:textId="77777777" w:rsidR="00FD5792" w:rsidRDefault="00FD5792"/>
                    </w:tc>
                    <w:tc>
                      <w:tcPr>
                        <w:tcW w:w="841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6431B365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61BC07BA" w14:textId="77777777" w:rsidR="00FD5792" w:rsidRDefault="009329AC">
                        <w:pPr>
                          <w:spacing w:after="22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103</w:t>
                        </w:r>
                      </w:p>
                    </w:tc>
                    <w:tc>
                      <w:tcPr>
                        <w:tcW w:w="563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058142D7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4AEDE488" w14:textId="77777777" w:rsidR="00FD5792" w:rsidRDefault="009329AC">
                        <w:pPr>
                          <w:spacing w:after="22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183</w:t>
                        </w:r>
                      </w:p>
                    </w:tc>
                    <w:tc>
                      <w:tcPr>
                        <w:tcW w:w="442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2365189D" w14:textId="77777777" w:rsidR="00FD5792" w:rsidRDefault="00FD5792"/>
                    </w:tc>
                    <w:tc>
                      <w:tcPr>
                        <w:tcW w:w="742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786E0564" w14:textId="77777777" w:rsidR="00FD5792" w:rsidRDefault="009329AC">
                        <w:pPr>
                          <w:spacing w:after="22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0.5628</w:t>
                        </w:r>
                      </w:p>
                    </w:tc>
                  </w:tr>
                  <w:tr w:rsidR="00FD5792" w14:paraId="39DA2AF9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"/>
                    </w:trPr>
                    <w:tc>
                      <w:tcPr>
                        <w:tcW w:w="4024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1C3FE954" w14:textId="77777777" w:rsidR="00FD5792" w:rsidRDefault="00FD5792"/>
                    </w:tc>
                    <w:tc>
                      <w:tcPr>
                        <w:tcW w:w="130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AE702FF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6B6AD56A" w14:textId="77777777" w:rsidR="00FD5792" w:rsidRDefault="00FD5792"/>
                    </w:tc>
                    <w:tc>
                      <w:tcPr>
                        <w:tcW w:w="44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7C8A291B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B57FCB3" w14:textId="77777777" w:rsidR="00FD5792" w:rsidRDefault="00FD5792"/>
                    </w:tc>
                    <w:tc>
                      <w:tcPr>
                        <w:tcW w:w="27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9863DA9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0DF8660C" w14:textId="77777777" w:rsidR="00FD5792" w:rsidRDefault="00FD5792"/>
                    </w:tc>
                    <w:tc>
                      <w:tcPr>
                        <w:tcW w:w="841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0D6F922F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0C47D4EB" w14:textId="77777777" w:rsidR="00FD5792" w:rsidRDefault="00FD5792"/>
                    </w:tc>
                    <w:tc>
                      <w:tcPr>
                        <w:tcW w:w="56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3ABFE58E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6ED65C8A" w14:textId="77777777" w:rsidR="00FD5792" w:rsidRDefault="00FD5792"/>
                    </w:tc>
                    <w:tc>
                      <w:tcPr>
                        <w:tcW w:w="442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30A8FFD0" w14:textId="77777777" w:rsidR="00FD5792" w:rsidRDefault="00FD5792"/>
                    </w:tc>
                    <w:tc>
                      <w:tcPr>
                        <w:tcW w:w="742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E6A94C5" w14:textId="77777777" w:rsidR="00FD5792" w:rsidRDefault="00FD5792"/>
                    </w:tc>
                  </w:tr>
                </w:tbl>
                <w:p w14:paraId="01AF7165" w14:textId="77777777" w:rsidR="00000000" w:rsidRDefault="009329AC"/>
              </w:txbxContent>
            </v:textbox>
            <w10:wrap type="square" anchorx="page" anchory="page"/>
          </v:shape>
        </w:pict>
      </w:r>
      <w:r>
        <w:pict w14:anchorId="11011F89">
          <v:shape id="_x0000_s1026" type="#_x0000_t202" style="position:absolute;left:0;text-align:left;margin-left:27.6pt;margin-top:623.2pt;width:522.85pt;height:28.6pt;z-index:-251655680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62"/>
                    <w:gridCol w:w="580"/>
                    <w:gridCol w:w="443"/>
                    <w:gridCol w:w="575"/>
                    <w:gridCol w:w="279"/>
                    <w:gridCol w:w="575"/>
                    <w:gridCol w:w="841"/>
                    <w:gridCol w:w="575"/>
                    <w:gridCol w:w="563"/>
                    <w:gridCol w:w="580"/>
                    <w:gridCol w:w="442"/>
                    <w:gridCol w:w="742"/>
                  </w:tblGrid>
                  <w:tr w:rsidR="00FD5792" w14:paraId="06C921E2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9"/>
                    </w:trPr>
                    <w:tc>
                      <w:tcPr>
                        <w:tcW w:w="4262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3EECD11D" w14:textId="77777777" w:rsidR="00FD5792" w:rsidRDefault="009329AC">
                        <w:pPr>
                          <w:spacing w:after="14" w:line="272" w:lineRule="exact"/>
                          <w:ind w:right="3235"/>
                          <w:jc w:val="right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  <w:lang w:val="es-ES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  <w:lang w:val="es-ES"/>
                          </w:rPr>
                          <w:t>Idella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4"/>
                            <w:lang w:val="es-ES"/>
                          </w:rPr>
                          <w:t xml:space="preserve"> B</w:t>
                        </w:r>
                      </w:p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1E1F1DE1" w14:textId="77777777" w:rsidR="00FD5792" w:rsidRDefault="009329AC">
                        <w:pPr>
                          <w:spacing w:before="33" w:after="31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203</w:t>
                        </w:r>
                      </w:p>
                    </w:tc>
                    <w:tc>
                      <w:tcPr>
                        <w:tcW w:w="443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2AC9FA23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218DC970" w14:textId="77777777" w:rsidR="00FD5792" w:rsidRDefault="009329AC">
                        <w:pPr>
                          <w:spacing w:before="33" w:after="31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2</w:t>
                        </w:r>
                      </w:p>
                    </w:tc>
                    <w:tc>
                      <w:tcPr>
                        <w:tcW w:w="279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5775946B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54CBB8B1" w14:textId="77777777" w:rsidR="00FD5792" w:rsidRDefault="009329AC">
                        <w:pPr>
                          <w:spacing w:before="33" w:after="31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2</w:t>
                        </w:r>
                      </w:p>
                    </w:tc>
                    <w:tc>
                      <w:tcPr>
                        <w:tcW w:w="841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267946C1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159C1589" w14:textId="77777777" w:rsidR="00FD5792" w:rsidRDefault="009329AC">
                        <w:pPr>
                          <w:spacing w:before="33" w:after="31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108</w:t>
                        </w:r>
                      </w:p>
                    </w:tc>
                    <w:tc>
                      <w:tcPr>
                        <w:tcW w:w="563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1FF2DDD2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43348BD8" w14:textId="77777777" w:rsidR="00FD5792" w:rsidRDefault="009329AC">
                        <w:pPr>
                          <w:spacing w:before="33" w:after="31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183</w:t>
                        </w:r>
                      </w:p>
                    </w:tc>
                    <w:tc>
                      <w:tcPr>
                        <w:tcW w:w="442" w:type="dxa"/>
                        <w:tcBorders>
                          <w:top w:val="none" w:sz="0" w:space="0" w:color="000000"/>
                          <w:left w:val="none" w:sz="0" w:space="0" w:color="020000"/>
                          <w:bottom w:val="none" w:sz="0" w:space="0" w:color="000000"/>
                          <w:right w:val="none" w:sz="0" w:space="0" w:color="020000"/>
                        </w:tcBorders>
                      </w:tcPr>
                      <w:p w14:paraId="51E5AD0B" w14:textId="77777777" w:rsidR="00FD5792" w:rsidRDefault="00FD5792"/>
                    </w:tc>
                    <w:tc>
                      <w:tcPr>
                        <w:tcW w:w="742" w:type="dxa"/>
                        <w:tcBorders>
                          <w:top w:val="single" w:sz="4" w:space="0" w:color="000000"/>
                          <w:left w:val="none" w:sz="0" w:space="0" w:color="020000"/>
                          <w:bottom w:val="single" w:sz="4" w:space="0" w:color="000000"/>
                          <w:right w:val="none" w:sz="0" w:space="0" w:color="020000"/>
                        </w:tcBorders>
                        <w:vAlign w:val="center"/>
                      </w:tcPr>
                      <w:p w14:paraId="732C5516" w14:textId="77777777" w:rsidR="00FD5792" w:rsidRDefault="009329AC">
                        <w:pPr>
                          <w:spacing w:before="33" w:after="31" w:line="234" w:lineRule="exact"/>
                          <w:jc w:val="center"/>
                          <w:textAlignment w:val="baseline"/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  <w:sz w:val="20"/>
                            <w:lang w:val="es-ES"/>
                          </w:rPr>
                          <w:t>0.5902</w:t>
                        </w:r>
                      </w:p>
                    </w:tc>
                  </w:tr>
                  <w:tr w:rsidR="00FD5792" w14:paraId="7D4B226F" w14:textId="77777777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1"/>
                    </w:trPr>
                    <w:tc>
                      <w:tcPr>
                        <w:tcW w:w="4262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6D259C5D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6EC7DA4" w14:textId="77777777" w:rsidR="00FD5792" w:rsidRDefault="00FD5792"/>
                    </w:tc>
                    <w:tc>
                      <w:tcPr>
                        <w:tcW w:w="44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499CDF1C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2228098B" w14:textId="77777777" w:rsidR="00FD5792" w:rsidRDefault="00FD5792"/>
                    </w:tc>
                    <w:tc>
                      <w:tcPr>
                        <w:tcW w:w="27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7502E133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0A865B37" w14:textId="77777777" w:rsidR="00FD5792" w:rsidRDefault="00FD5792"/>
                    </w:tc>
                    <w:tc>
                      <w:tcPr>
                        <w:tcW w:w="841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F65FFDB" w14:textId="77777777" w:rsidR="00FD5792" w:rsidRDefault="00FD5792"/>
                    </w:tc>
                    <w:tc>
                      <w:tcPr>
                        <w:tcW w:w="575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67155B35" w14:textId="77777777" w:rsidR="00FD5792" w:rsidRDefault="00FD5792"/>
                    </w:tc>
                    <w:tc>
                      <w:tcPr>
                        <w:tcW w:w="56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3958FA9D" w14:textId="77777777" w:rsidR="00FD5792" w:rsidRDefault="00FD5792"/>
                    </w:tc>
                    <w:tc>
                      <w:tcPr>
                        <w:tcW w:w="580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25932444" w14:textId="77777777" w:rsidR="00FD5792" w:rsidRDefault="00FD5792"/>
                    </w:tc>
                    <w:tc>
                      <w:tcPr>
                        <w:tcW w:w="442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18E30645" w14:textId="77777777" w:rsidR="00FD5792" w:rsidRDefault="00FD5792"/>
                    </w:tc>
                    <w:tc>
                      <w:tcPr>
                        <w:tcW w:w="742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14:paraId="58743611" w14:textId="77777777" w:rsidR="00FD5792" w:rsidRDefault="00FD5792"/>
                    </w:tc>
                  </w:tr>
                </w:tbl>
                <w:p w14:paraId="4674EA9E" w14:textId="77777777" w:rsidR="00FD5792" w:rsidRDefault="00FD5792">
                  <w:pPr>
                    <w:spacing w:after="232" w:line="20" w:lineRule="exact"/>
                  </w:pPr>
                </w:p>
              </w:txbxContent>
            </v:textbox>
            <w10:wrap type="square" anchorx="page" anchory="page"/>
          </v:shape>
        </w:pict>
      </w:r>
      <w:r>
        <w:rPr>
          <w:rFonts w:ascii="Arial" w:eastAsia="Arial" w:hAnsi="Arial"/>
          <w:b/>
          <w:color w:val="000000"/>
          <w:sz w:val="28"/>
          <w:lang w:val="es-ES"/>
        </w:rPr>
        <w:t>RESULTADO DEL PARTIDO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2"/>
        <w:gridCol w:w="5128"/>
      </w:tblGrid>
      <w:tr w:rsidR="00FD5792" w14:paraId="4D8ACC00" w14:textId="77777777">
        <w:tblPrEx>
          <w:tblCellMar>
            <w:top w:w="0" w:type="dxa"/>
            <w:bottom w:w="0" w:type="dxa"/>
          </w:tblCellMar>
        </w:tblPrEx>
        <w:trPr>
          <w:trHeight w:hRule="exact" w:val="1142"/>
        </w:trPr>
        <w:tc>
          <w:tcPr>
            <w:tcW w:w="5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0" w:space="0" w:color="000000"/>
            </w:tcBorders>
            <w:vAlign w:val="center"/>
          </w:tcPr>
          <w:p w14:paraId="4F7036EF" w14:textId="77777777" w:rsidR="00FD5792" w:rsidRDefault="009329AC">
            <w:pPr>
              <w:spacing w:before="255" w:after="312" w:line="285" w:lineRule="exact"/>
              <w:ind w:left="108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 xml:space="preserve">FIRMADO POR </w:t>
            </w: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br/>
              <w:t>EL EQUIPO LOCAL</w:t>
            </w:r>
          </w:p>
        </w:tc>
        <w:tc>
          <w:tcPr>
            <w:tcW w:w="51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1EF85AB9" w14:textId="77777777" w:rsidR="00FD5792" w:rsidRDefault="009329AC">
            <w:pPr>
              <w:spacing w:before="306" w:line="234" w:lineRule="exact"/>
              <w:ind w:left="720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FIRMADO POR</w:t>
            </w:r>
          </w:p>
          <w:p w14:paraId="38BD3443" w14:textId="77777777" w:rsidR="00FD5792" w:rsidRDefault="009329AC">
            <w:pPr>
              <w:spacing w:before="49" w:after="314" w:line="234" w:lineRule="exact"/>
              <w:ind w:left="720"/>
              <w:textAlignment w:val="baseline"/>
              <w:rPr>
                <w:rFonts w:ascii="Arial" w:eastAsia="Arial" w:hAnsi="Arial"/>
                <w:b/>
                <w:color w:val="000000"/>
                <w:sz w:val="20"/>
                <w:lang w:val="es-ES"/>
              </w:rPr>
            </w:pPr>
            <w:r>
              <w:rPr>
                <w:rFonts w:ascii="Arial" w:eastAsia="Arial" w:hAnsi="Arial"/>
                <w:b/>
                <w:color w:val="000000"/>
                <w:sz w:val="20"/>
                <w:lang w:val="es-ES"/>
              </w:rPr>
              <w:t>EL EQUIPO VISITANTE</w:t>
            </w:r>
          </w:p>
        </w:tc>
      </w:tr>
    </w:tbl>
    <w:p w14:paraId="60C0F7C9" w14:textId="77777777" w:rsidR="00FD5792" w:rsidRDefault="00FD5792">
      <w:pPr>
        <w:spacing w:after="49" w:line="20" w:lineRule="exact"/>
      </w:pPr>
    </w:p>
    <w:p w14:paraId="65EEC76A" w14:textId="77777777" w:rsidR="00FD5792" w:rsidRDefault="009329AC">
      <w:pPr>
        <w:spacing w:line="231" w:lineRule="exact"/>
        <w:jc w:val="center"/>
        <w:textAlignment w:val="baseline"/>
        <w:rPr>
          <w:rFonts w:ascii="Arial" w:eastAsia="Arial" w:hAnsi="Arial"/>
          <w:b/>
          <w:color w:val="000000"/>
          <w:sz w:val="20"/>
          <w:lang w:val="es-ES"/>
        </w:rPr>
      </w:pPr>
      <w:r>
        <w:rPr>
          <w:rFonts w:ascii="Arial" w:eastAsia="Arial" w:hAnsi="Arial"/>
          <w:b/>
          <w:color w:val="000000"/>
          <w:sz w:val="20"/>
          <w:lang w:val="es-ES"/>
        </w:rPr>
        <w:t>Código Seguro del Acta : 2021-2022.SEGUNDA C.5.27-11-2021.212vs203</w:t>
      </w:r>
    </w:p>
    <w:sectPr w:rsidR="00FD5792">
      <w:pgSz w:w="11904" w:h="16843"/>
      <w:pgMar w:top="540" w:right="532" w:bottom="807" w:left="5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D5792"/>
    <w:rsid w:val="009329AC"/>
    <w:rsid w:val="00FD5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3A7B8BA"/>
  <w15:docId w15:val="{9E6EFC55-1A0A-46B7-8A1C-CB64EFEC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fId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Jose Carlos Galvañ Martinez</cp:lastModifiedBy>
  <cp:revision>2</cp:revision>
  <dcterms:created xsi:type="dcterms:W3CDTF">2021-11-13T20:15:00Z</dcterms:created>
  <dcterms:modified xsi:type="dcterms:W3CDTF">2021-11-13T20:16:00Z</dcterms:modified>
</cp:coreProperties>
</file>